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DD8E1" w14:textId="36944EF9" w:rsidR="00E76DD1" w:rsidRPr="00E76DD1" w:rsidRDefault="00E76DD1" w:rsidP="00E76DD1">
      <w:r w:rsidRPr="00E76DD1">
        <w:rPr>
          <w:b/>
          <w:bCs/>
          <w:sz w:val="24"/>
          <w:szCs w:val="24"/>
        </w:rPr>
        <w:t>OZNÁMENÍ O PŘIJETÍ DĚTÍ K PŘEDŠKOLNÍMU VZDĚLÁVÁNÍ</w:t>
      </w:r>
      <w:r>
        <w:rPr>
          <w:b/>
          <w:bCs/>
          <w:sz w:val="24"/>
          <w:szCs w:val="24"/>
        </w:rPr>
        <w:t xml:space="preserve"> </w:t>
      </w:r>
      <w:r w:rsidRPr="00E76DD1">
        <w:t>na školní rok 2025/2026</w:t>
      </w:r>
    </w:p>
    <w:p w14:paraId="4266290C" w14:textId="3B37657F" w:rsidR="00E76DD1" w:rsidRPr="00E76DD1" w:rsidRDefault="00E76DD1" w:rsidP="007752F1">
      <w:pPr>
        <w:jc w:val="both"/>
      </w:pPr>
      <w:r w:rsidRPr="00E76DD1">
        <w:t xml:space="preserve">Ředitelka Mateřské školy </w:t>
      </w:r>
      <w:r w:rsidR="007752F1">
        <w:t>Květnice, Mgr. Helena Spudilová</w:t>
      </w:r>
      <w:r w:rsidRPr="00E76DD1">
        <w:t xml:space="preserve">, v souladu </w:t>
      </w:r>
      <w:r>
        <w:t>s</w:t>
      </w:r>
      <w:r w:rsidRPr="00E76DD1">
        <w:t xml:space="preserve"> § 183 odst. 2 zákona č. 561/2004 Sb., školského zákona, ve znění pozdějších předpisů, rozhodla o přijetí níže uvedených dětí k předškolnímu vzdělávání od 1. září 2025.</w:t>
      </w:r>
    </w:p>
    <w:p w14:paraId="64418E1E" w14:textId="77777777" w:rsidR="00E76DD1" w:rsidRPr="00E76DD1" w:rsidRDefault="00E76DD1" w:rsidP="00E76DD1">
      <w:r w:rsidRPr="00E76DD1">
        <w:t>Zveřejněný seznam obsahuje registrační čísla, která byla jednotlivým žádostem přidělena při jejich podání.</w:t>
      </w:r>
    </w:p>
    <w:p w14:paraId="41F61028" w14:textId="77777777" w:rsidR="00E76DD1" w:rsidRPr="00E76DD1" w:rsidRDefault="00E76DD1" w:rsidP="00E76DD1">
      <w:r w:rsidRPr="00E76DD1">
        <w:rPr>
          <w:b/>
          <w:bCs/>
        </w:rPr>
        <w:t>Seznam přijatých dětí:</w:t>
      </w:r>
    </w:p>
    <w:p w14:paraId="17D6A0A8" w14:textId="24B1977E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7</w:t>
      </w:r>
      <w:r w:rsidRPr="00E76DD1">
        <w:rPr>
          <w:b/>
          <w:bCs/>
        </w:rPr>
        <w:t>/2025</w:t>
      </w:r>
    </w:p>
    <w:p w14:paraId="1FDE0382" w14:textId="722D59F4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19</w:t>
      </w:r>
      <w:r w:rsidRPr="00E76DD1">
        <w:rPr>
          <w:b/>
          <w:bCs/>
        </w:rPr>
        <w:t>/2025</w:t>
      </w:r>
    </w:p>
    <w:p w14:paraId="233947BA" w14:textId="1B1B3BBE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5</w:t>
      </w:r>
      <w:r w:rsidRPr="00E76DD1">
        <w:rPr>
          <w:b/>
          <w:bCs/>
        </w:rPr>
        <w:t>/2025</w:t>
      </w:r>
    </w:p>
    <w:p w14:paraId="67817892" w14:textId="07D591D9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22</w:t>
      </w:r>
      <w:r w:rsidRPr="00E76DD1">
        <w:rPr>
          <w:b/>
          <w:bCs/>
        </w:rPr>
        <w:t>/2025</w:t>
      </w:r>
    </w:p>
    <w:p w14:paraId="6CFB563F" w14:textId="1E27AB2A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18</w:t>
      </w:r>
      <w:r w:rsidRPr="00E76DD1">
        <w:rPr>
          <w:b/>
          <w:bCs/>
        </w:rPr>
        <w:t>/2025</w:t>
      </w:r>
    </w:p>
    <w:p w14:paraId="0128AD98" w14:textId="4DC0E192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33</w:t>
      </w:r>
      <w:r w:rsidRPr="00E76DD1">
        <w:rPr>
          <w:b/>
          <w:bCs/>
        </w:rPr>
        <w:t>/2025</w:t>
      </w:r>
    </w:p>
    <w:p w14:paraId="109859B1" w14:textId="224827C5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42</w:t>
      </w:r>
      <w:r w:rsidRPr="00E76DD1">
        <w:rPr>
          <w:b/>
          <w:bCs/>
        </w:rPr>
        <w:t>/2025</w:t>
      </w:r>
    </w:p>
    <w:p w14:paraId="3FB59AFE" w14:textId="0A7A1B90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>Registrační číslo: 8/2025</w:t>
      </w:r>
    </w:p>
    <w:p w14:paraId="3507D063" w14:textId="761DF6C6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34</w:t>
      </w:r>
      <w:r w:rsidRPr="00E76DD1">
        <w:rPr>
          <w:b/>
          <w:bCs/>
        </w:rPr>
        <w:t>/2025</w:t>
      </w:r>
    </w:p>
    <w:p w14:paraId="07D23A7D" w14:textId="4FAAFDDB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26</w:t>
      </w:r>
      <w:r w:rsidRPr="00E76DD1">
        <w:rPr>
          <w:b/>
          <w:bCs/>
        </w:rPr>
        <w:t>/2025</w:t>
      </w:r>
    </w:p>
    <w:p w14:paraId="271A7CB1" w14:textId="71C8F743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30</w:t>
      </w:r>
      <w:r w:rsidRPr="00E76DD1">
        <w:rPr>
          <w:b/>
          <w:bCs/>
        </w:rPr>
        <w:t>/2025</w:t>
      </w:r>
    </w:p>
    <w:p w14:paraId="3E2E5D61" w14:textId="3767CA3B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27</w:t>
      </w:r>
      <w:r w:rsidRPr="00E76DD1">
        <w:rPr>
          <w:b/>
          <w:bCs/>
        </w:rPr>
        <w:t>/2025</w:t>
      </w:r>
    </w:p>
    <w:p w14:paraId="13C12C3B" w14:textId="673358C7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15</w:t>
      </w:r>
      <w:r w:rsidRPr="00E76DD1">
        <w:rPr>
          <w:b/>
          <w:bCs/>
        </w:rPr>
        <w:t>/2025</w:t>
      </w:r>
    </w:p>
    <w:p w14:paraId="74CA8CAD" w14:textId="2FA26268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16</w:t>
      </w:r>
      <w:r w:rsidRPr="00E76DD1">
        <w:rPr>
          <w:b/>
          <w:bCs/>
        </w:rPr>
        <w:t>/2025</w:t>
      </w:r>
    </w:p>
    <w:p w14:paraId="1983C05C" w14:textId="0CB32505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47</w:t>
      </w:r>
      <w:r w:rsidRPr="00E76DD1">
        <w:rPr>
          <w:b/>
          <w:bCs/>
        </w:rPr>
        <w:t>/2025</w:t>
      </w:r>
    </w:p>
    <w:p w14:paraId="6E775878" w14:textId="22CB9BAF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3</w:t>
      </w:r>
      <w:r w:rsidRPr="00E76DD1">
        <w:rPr>
          <w:b/>
          <w:bCs/>
        </w:rPr>
        <w:t>/2025</w:t>
      </w:r>
    </w:p>
    <w:p w14:paraId="7389E5A2" w14:textId="15586117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28</w:t>
      </w:r>
      <w:r w:rsidRPr="00E76DD1">
        <w:rPr>
          <w:b/>
          <w:bCs/>
        </w:rPr>
        <w:t>/2025</w:t>
      </w:r>
    </w:p>
    <w:p w14:paraId="0C3B6361" w14:textId="11D60F07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37</w:t>
      </w:r>
      <w:r w:rsidRPr="00E76DD1">
        <w:rPr>
          <w:b/>
          <w:bCs/>
        </w:rPr>
        <w:t>/2025</w:t>
      </w:r>
    </w:p>
    <w:p w14:paraId="5D602686" w14:textId="46829ECD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24</w:t>
      </w:r>
      <w:r w:rsidRPr="00E76DD1">
        <w:rPr>
          <w:b/>
          <w:bCs/>
        </w:rPr>
        <w:t>/2025</w:t>
      </w:r>
    </w:p>
    <w:p w14:paraId="4CB2DBEA" w14:textId="78EA336E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38</w:t>
      </w:r>
      <w:r w:rsidRPr="00E76DD1">
        <w:rPr>
          <w:b/>
          <w:bCs/>
        </w:rPr>
        <w:t>/2025</w:t>
      </w:r>
    </w:p>
    <w:p w14:paraId="04AB75CE" w14:textId="2904F84E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23</w:t>
      </w:r>
      <w:r w:rsidRPr="00E76DD1">
        <w:rPr>
          <w:b/>
          <w:bCs/>
        </w:rPr>
        <w:t>/2025</w:t>
      </w:r>
    </w:p>
    <w:p w14:paraId="40D3127D" w14:textId="35296E82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10</w:t>
      </w:r>
      <w:r w:rsidRPr="00E76DD1">
        <w:rPr>
          <w:b/>
          <w:bCs/>
        </w:rPr>
        <w:t>/2025</w:t>
      </w:r>
    </w:p>
    <w:p w14:paraId="4C7A39E3" w14:textId="66E4C6F7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2</w:t>
      </w:r>
      <w:r w:rsidRPr="00E76DD1">
        <w:rPr>
          <w:b/>
          <w:bCs/>
        </w:rPr>
        <w:t>/2025</w:t>
      </w:r>
    </w:p>
    <w:p w14:paraId="080BAA16" w14:textId="5A0F3C95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35</w:t>
      </w:r>
      <w:r w:rsidRPr="00E76DD1">
        <w:rPr>
          <w:b/>
          <w:bCs/>
        </w:rPr>
        <w:t>/2025</w:t>
      </w:r>
    </w:p>
    <w:p w14:paraId="4288C1B1" w14:textId="31E933F3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14</w:t>
      </w:r>
      <w:r w:rsidRPr="00E76DD1">
        <w:rPr>
          <w:b/>
          <w:bCs/>
        </w:rPr>
        <w:t>/2025</w:t>
      </w:r>
    </w:p>
    <w:p w14:paraId="137B89E1" w14:textId="3EDBC944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31</w:t>
      </w:r>
      <w:r w:rsidRPr="00E76DD1">
        <w:rPr>
          <w:b/>
          <w:bCs/>
        </w:rPr>
        <w:t>/2025</w:t>
      </w:r>
    </w:p>
    <w:p w14:paraId="056549C5" w14:textId="7D6F9BAF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40</w:t>
      </w:r>
      <w:r w:rsidRPr="00E76DD1">
        <w:rPr>
          <w:b/>
          <w:bCs/>
        </w:rPr>
        <w:t>/2025</w:t>
      </w:r>
    </w:p>
    <w:p w14:paraId="671A0F04" w14:textId="4E8D8EDE" w:rsidR="00E76DD1" w:rsidRPr="00E76DD1" w:rsidRDefault="00E76DD1" w:rsidP="00E76DD1">
      <w:pPr>
        <w:numPr>
          <w:ilvl w:val="0"/>
          <w:numId w:val="1"/>
        </w:numPr>
        <w:spacing w:after="0"/>
        <w:rPr>
          <w:b/>
          <w:bCs/>
        </w:rPr>
      </w:pPr>
      <w:r w:rsidRPr="00E76DD1">
        <w:rPr>
          <w:b/>
          <w:bCs/>
        </w:rPr>
        <w:t xml:space="preserve">Registrační číslo: </w:t>
      </w:r>
      <w:r w:rsidRPr="00E76DD1">
        <w:rPr>
          <w:b/>
          <w:bCs/>
        </w:rPr>
        <w:t>9</w:t>
      </w:r>
      <w:r w:rsidRPr="00E76DD1">
        <w:rPr>
          <w:b/>
          <w:bCs/>
        </w:rPr>
        <w:t>/2025</w:t>
      </w:r>
    </w:p>
    <w:p w14:paraId="426F0CBE" w14:textId="77777777" w:rsidR="007752F1" w:rsidRDefault="007752F1" w:rsidP="00E76DD1"/>
    <w:p w14:paraId="19CBB38E" w14:textId="3D60B791" w:rsidR="00E76DD1" w:rsidRPr="00E76DD1" w:rsidRDefault="00E76DD1" w:rsidP="00E76DD1">
      <w:r w:rsidRPr="00E76DD1">
        <w:t>Kapacita mateřské školy byla zcela naplněna, další děti již není možné přijmout.</w:t>
      </w:r>
    </w:p>
    <w:p w14:paraId="36B40FC6" w14:textId="7A6F9E7E" w:rsidR="00E76DD1" w:rsidRPr="00E76DD1" w:rsidRDefault="00E76DD1" w:rsidP="00E76DD1">
      <w:r w:rsidRPr="00E76DD1">
        <w:t xml:space="preserve">Toto oznámení je zveřejněno dne </w:t>
      </w:r>
      <w:r w:rsidR="007752F1">
        <w:t>9. 5. 2025</w:t>
      </w:r>
      <w:r w:rsidRPr="00E76DD1">
        <w:t xml:space="preserve"> na </w:t>
      </w:r>
      <w:r w:rsidR="007752F1">
        <w:t>vývěsce</w:t>
      </w:r>
      <w:r w:rsidRPr="00E76DD1">
        <w:t xml:space="preserve"> školy a webových stránkách školy.</w:t>
      </w:r>
      <w:r w:rsidRPr="00E76DD1">
        <w:br/>
        <w:t>Rozhodnutí o přijetí se považují za oznámená dnem zveřejnění tohoto seznamu.</w:t>
      </w:r>
    </w:p>
    <w:p w14:paraId="34CDF9D2" w14:textId="77777777" w:rsidR="00E76DD1" w:rsidRPr="00E76DD1" w:rsidRDefault="00E76DD1" w:rsidP="00E76DD1">
      <w:r w:rsidRPr="00E76DD1">
        <w:rPr>
          <w:b/>
          <w:bCs/>
        </w:rPr>
        <w:t>Rozhodnutí o nepřijetí bude nepřijatým žadatelům zasláno písemně.</w:t>
      </w:r>
    </w:p>
    <w:p w14:paraId="3AF5E64A" w14:textId="5C89C3D8" w:rsidR="007752F1" w:rsidRDefault="00E76DD1" w:rsidP="00E76DD1">
      <w:r w:rsidRPr="00E76DD1">
        <w:t xml:space="preserve">V </w:t>
      </w:r>
      <w:r w:rsidR="007752F1">
        <w:t>Květnici</w:t>
      </w:r>
      <w:r w:rsidRPr="00E76DD1">
        <w:t xml:space="preserve">, dne </w:t>
      </w:r>
      <w:r w:rsidR="007752F1">
        <w:t>9. 5. 2025</w:t>
      </w:r>
    </w:p>
    <w:p w14:paraId="0D728B63" w14:textId="77777777" w:rsidR="007752F1" w:rsidRDefault="007752F1" w:rsidP="007752F1">
      <w:pPr>
        <w:spacing w:after="0"/>
        <w:rPr>
          <w:b/>
          <w:bCs/>
        </w:rPr>
      </w:pPr>
      <w:r>
        <w:rPr>
          <w:b/>
          <w:bCs/>
        </w:rPr>
        <w:t>Mgr. Helena Spudilová</w:t>
      </w:r>
    </w:p>
    <w:p w14:paraId="5CF5AD6D" w14:textId="27B95EB2" w:rsidR="00E76DD1" w:rsidRPr="00E76DD1" w:rsidRDefault="00E76DD1" w:rsidP="007752F1">
      <w:pPr>
        <w:spacing w:after="0"/>
      </w:pPr>
      <w:r w:rsidRPr="00E76DD1">
        <w:t>ředitelka mateřské školy</w:t>
      </w:r>
    </w:p>
    <w:p w14:paraId="268D9EFB" w14:textId="77777777" w:rsidR="00BD4584" w:rsidRDefault="00BD4584"/>
    <w:sectPr w:rsidR="00BD4584" w:rsidSect="00E76DD1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77856"/>
    <w:multiLevelType w:val="multilevel"/>
    <w:tmpl w:val="9D8C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52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D1"/>
    <w:rsid w:val="00120100"/>
    <w:rsid w:val="007752F1"/>
    <w:rsid w:val="00BA39D9"/>
    <w:rsid w:val="00BD4584"/>
    <w:rsid w:val="00D66A91"/>
    <w:rsid w:val="00E76DD1"/>
    <w:rsid w:val="00F1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E8BB"/>
  <w15:chartTrackingRefBased/>
  <w15:docId w15:val="{94D57740-F4E8-4603-888F-6750DBDB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6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6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6D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6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6D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6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6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6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6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6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6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6D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6DD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6DD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6D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6D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6D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6DD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6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6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6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6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6D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6D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6DD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6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6DD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6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5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Spudilová</dc:creator>
  <cp:keywords/>
  <dc:description/>
  <cp:lastModifiedBy>Helena Spudilová</cp:lastModifiedBy>
  <cp:revision>1</cp:revision>
  <dcterms:created xsi:type="dcterms:W3CDTF">2025-05-09T13:59:00Z</dcterms:created>
  <dcterms:modified xsi:type="dcterms:W3CDTF">2025-05-09T14:12:00Z</dcterms:modified>
</cp:coreProperties>
</file>